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5983"/>
        <w:gridCol w:w="1319"/>
      </w:tblGrid>
      <w:tr w:rsidR="002E3A91" w:rsidTr="00C33532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2E3A91" w:rsidP="00AC2BDF">
            <w:pPr>
              <w:pStyle w:val="TableContents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Groep </w:t>
            </w:r>
            <w:r w:rsidR="00AC2BDF">
              <w:rPr>
                <w:rFonts w:ascii="Arial" w:hAnsi="Arial"/>
                <w:b/>
                <w:bCs/>
                <w:sz w:val="36"/>
                <w:szCs w:val="36"/>
              </w:rPr>
              <w:t>D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 / baan 1</w:t>
            </w:r>
          </w:p>
        </w:tc>
      </w:tr>
      <w:tr w:rsidR="002E3A91" w:rsidTr="00C33532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2E3A91" w:rsidP="00C33532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Inzwemmen</w:t>
            </w:r>
          </w:p>
          <w:p w:rsidR="002E3A91" w:rsidRDefault="002E3A91" w:rsidP="00C33532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2x 75 BC, 25 SS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2E3A91" w:rsidP="00C33532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200</w:t>
            </w:r>
          </w:p>
        </w:tc>
      </w:tr>
      <w:tr w:rsidR="002E3A91" w:rsidTr="00C33532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2E3A91" w:rsidP="00C33532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Techniek</w:t>
            </w:r>
          </w:p>
          <w:p w:rsidR="002E3A91" w:rsidRDefault="002E3A91" w:rsidP="00C33532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800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2E3A91" w:rsidP="00C33532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4x 200m</w:t>
            </w:r>
            <w:r>
              <w:rPr>
                <w:rFonts w:ascii="Arial" w:hAnsi="Arial"/>
                <w:sz w:val="36"/>
                <w:szCs w:val="36"/>
              </w:rPr>
              <w:t>, 20sec herstel.</w:t>
            </w:r>
          </w:p>
          <w:p w:rsidR="002E3A91" w:rsidRDefault="002E3A91" w:rsidP="00C33532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Waarvan afwisselend 25meter techniek, 25meter Borstcrawl.</w:t>
            </w:r>
          </w:p>
          <w:p w:rsidR="002E3A91" w:rsidRDefault="002E3A91" w:rsidP="00C33532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1e 200m eigen techniek</w:t>
            </w:r>
          </w:p>
          <w:p w:rsidR="002E3A91" w:rsidRDefault="002E3A91" w:rsidP="00C33532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2e 200m </w:t>
            </w:r>
            <w:r w:rsidR="00AC2BDF">
              <w:rPr>
                <w:rFonts w:ascii="Arial" w:hAnsi="Arial"/>
                <w:sz w:val="36"/>
                <w:szCs w:val="36"/>
              </w:rPr>
              <w:t>elke 5</w:t>
            </w:r>
            <w:r w:rsidR="00AC2BDF" w:rsidRPr="00AC2BDF">
              <w:rPr>
                <w:rFonts w:ascii="Arial" w:hAnsi="Arial"/>
                <w:sz w:val="36"/>
                <w:szCs w:val="36"/>
                <w:vertAlign w:val="superscript"/>
              </w:rPr>
              <w:t>e</w:t>
            </w:r>
            <w:r w:rsidR="00AC2BDF">
              <w:rPr>
                <w:rFonts w:ascii="Arial" w:hAnsi="Arial"/>
                <w:sz w:val="36"/>
                <w:szCs w:val="36"/>
              </w:rPr>
              <w:t xml:space="preserve"> slag ademen</w:t>
            </w:r>
          </w:p>
          <w:p w:rsidR="002E3A91" w:rsidRDefault="002E3A91" w:rsidP="00C33532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3e 200m eigen techniek</w:t>
            </w:r>
          </w:p>
          <w:p w:rsidR="002E3A91" w:rsidRDefault="002E3A91" w:rsidP="00C33532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4e 200m </w:t>
            </w:r>
            <w:r w:rsidR="00AC2BDF">
              <w:rPr>
                <w:rFonts w:ascii="Arial" w:hAnsi="Arial"/>
                <w:sz w:val="36"/>
                <w:szCs w:val="36"/>
              </w:rPr>
              <w:t>BC benen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2E3A91" w:rsidP="00C33532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1000</w:t>
            </w:r>
          </w:p>
        </w:tc>
      </w:tr>
      <w:tr w:rsidR="002E3A91" w:rsidTr="00C33532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2E3A91" w:rsidP="00C33532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Kern</w:t>
            </w:r>
          </w:p>
          <w:p w:rsidR="002E3A91" w:rsidRDefault="00AC2BDF" w:rsidP="002E3A91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900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6 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>X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100m N2, 10sec rust,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50m N4, 30sec rust,</w:t>
            </w:r>
          </w:p>
          <w:p w:rsidR="002E3A91" w:rsidRDefault="002E3A91" w:rsidP="00AC2BDF">
            <w:pPr>
              <w:pStyle w:val="TableContents"/>
              <w:ind w:left="720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1900</w:t>
            </w:r>
          </w:p>
        </w:tc>
      </w:tr>
      <w:tr w:rsidR="002E3A91" w:rsidTr="00C33532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2E3A91" w:rsidP="00C33532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Uitzwemmen</w:t>
            </w:r>
          </w:p>
          <w:p w:rsidR="002E3A91" w:rsidRDefault="002E3A91" w:rsidP="00C33532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2E3A91" w:rsidP="00C33532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  <w:r>
              <w:rPr>
                <w:rFonts w:ascii="Arial" w:hAnsi="Arial"/>
                <w:sz w:val="36"/>
                <w:szCs w:val="36"/>
              </w:rPr>
              <w:t xml:space="preserve"> verschillende slagen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91" w:rsidRDefault="002E3A91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  <w:r w:rsidR="00AC2BDF">
              <w:rPr>
                <w:rFonts w:ascii="Arial" w:hAnsi="Arial"/>
                <w:sz w:val="36"/>
                <w:szCs w:val="36"/>
              </w:rPr>
              <w:t>100</w:t>
            </w:r>
          </w:p>
        </w:tc>
      </w:tr>
    </w:tbl>
    <w:p w:rsidR="002E3A91" w:rsidRDefault="002E3A91"/>
    <w:p w:rsidR="002E3A91" w:rsidRDefault="002E3A91">
      <w:r>
        <w:br w:type="page"/>
      </w:r>
    </w:p>
    <w:p w:rsidR="001E360B" w:rsidRDefault="001E360B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5963"/>
        <w:gridCol w:w="1320"/>
      </w:tblGrid>
      <w:tr w:rsidR="001E360B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60B" w:rsidRDefault="002E3A91" w:rsidP="00AC2BDF">
            <w:pPr>
              <w:pStyle w:val="TableContents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Groep </w:t>
            </w:r>
            <w:r w:rsidR="00AC2BDF">
              <w:rPr>
                <w:rFonts w:ascii="Arial" w:hAnsi="Arial"/>
                <w:b/>
                <w:bCs/>
                <w:sz w:val="36"/>
                <w:szCs w:val="36"/>
              </w:rPr>
              <w:t>C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 / baan </w:t>
            </w:r>
            <w:r w:rsidR="00AC2BDF">
              <w:rPr>
                <w:rFonts w:ascii="Arial" w:hAnsi="Arial"/>
                <w:b/>
                <w:bCs/>
                <w:sz w:val="36"/>
                <w:szCs w:val="36"/>
              </w:rPr>
              <w:t>2</w:t>
            </w:r>
          </w:p>
        </w:tc>
      </w:tr>
      <w:tr w:rsidR="00AC2BDF"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Inzwemmen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</w:p>
        </w:tc>
        <w:tc>
          <w:tcPr>
            <w:tcW w:w="5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2x 75 BC, 25 SS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200</w:t>
            </w:r>
          </w:p>
        </w:tc>
      </w:tr>
      <w:tr w:rsidR="00AC2BDF"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Techniek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800</w:t>
            </w:r>
          </w:p>
        </w:tc>
        <w:tc>
          <w:tcPr>
            <w:tcW w:w="5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4x 200m</w:t>
            </w:r>
            <w:r>
              <w:rPr>
                <w:rFonts w:ascii="Arial" w:hAnsi="Arial"/>
                <w:sz w:val="36"/>
                <w:szCs w:val="36"/>
              </w:rPr>
              <w:t>, 20sec herstel.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Waarvan afwisselend 25meter techniek, 25meter Borstcrawl.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1e 200m eigen techniek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2e 200m elke 5</w:t>
            </w:r>
            <w:r w:rsidRPr="00AC2BDF">
              <w:rPr>
                <w:rFonts w:ascii="Arial" w:hAnsi="Arial"/>
                <w:sz w:val="36"/>
                <w:szCs w:val="36"/>
                <w:vertAlign w:val="superscript"/>
              </w:rPr>
              <w:t>e</w:t>
            </w:r>
            <w:r>
              <w:rPr>
                <w:rFonts w:ascii="Arial" w:hAnsi="Arial"/>
                <w:sz w:val="36"/>
                <w:szCs w:val="36"/>
              </w:rPr>
              <w:t xml:space="preserve"> slag ademen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3e 200m eigen techniek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4e 200m </w:t>
            </w:r>
            <w:r>
              <w:rPr>
                <w:rFonts w:ascii="Arial" w:hAnsi="Arial"/>
                <w:sz w:val="36"/>
                <w:szCs w:val="36"/>
              </w:rPr>
              <w:t>BC benen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1000</w:t>
            </w:r>
          </w:p>
        </w:tc>
      </w:tr>
      <w:tr w:rsidR="00AC2BDF"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Kern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1200</w:t>
            </w:r>
          </w:p>
        </w:tc>
        <w:tc>
          <w:tcPr>
            <w:tcW w:w="5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8X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100m N2, 10sec rust,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50m N4, 30sec rust,</w:t>
            </w:r>
          </w:p>
          <w:p w:rsidR="00AC2BDF" w:rsidRDefault="00AC2BDF" w:rsidP="00AC2BDF">
            <w:pPr>
              <w:pStyle w:val="TableContents"/>
              <w:ind w:left="720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2400</w:t>
            </w:r>
          </w:p>
        </w:tc>
      </w:tr>
      <w:tr w:rsidR="00AC2BDF"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Uitzwemmen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</w:p>
        </w:tc>
        <w:tc>
          <w:tcPr>
            <w:tcW w:w="5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  <w:r>
              <w:rPr>
                <w:rFonts w:ascii="Arial" w:hAnsi="Arial"/>
                <w:sz w:val="36"/>
                <w:szCs w:val="36"/>
              </w:rPr>
              <w:t xml:space="preserve"> verschillende slagen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2600</w:t>
            </w:r>
          </w:p>
        </w:tc>
      </w:tr>
    </w:tbl>
    <w:p w:rsidR="001E360B" w:rsidRDefault="001E360B">
      <w:pPr>
        <w:pStyle w:val="Standard"/>
        <w:pageBreakBefore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5983"/>
        <w:gridCol w:w="1319"/>
      </w:tblGrid>
      <w:tr w:rsidR="001E360B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60B" w:rsidRDefault="002E3A91" w:rsidP="00AC2BDF">
            <w:pPr>
              <w:pStyle w:val="TableContents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Groep B / baan </w:t>
            </w:r>
            <w:r w:rsidR="00AC2BDF">
              <w:rPr>
                <w:rFonts w:ascii="Arial" w:hAnsi="Arial"/>
                <w:b/>
                <w:bCs/>
                <w:sz w:val="36"/>
                <w:szCs w:val="36"/>
              </w:rPr>
              <w:t>3</w:t>
            </w:r>
          </w:p>
        </w:tc>
      </w:tr>
      <w:tr w:rsidR="00AC2BDF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Inzwemmen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2x 75 BC, 25 SS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200</w:t>
            </w:r>
          </w:p>
        </w:tc>
      </w:tr>
      <w:tr w:rsidR="00AC2BDF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Techniek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800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4x 200m</w:t>
            </w:r>
            <w:r>
              <w:rPr>
                <w:rFonts w:ascii="Arial" w:hAnsi="Arial"/>
                <w:sz w:val="36"/>
                <w:szCs w:val="36"/>
              </w:rPr>
              <w:t>, 20sec herstel.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Waarvan afwisselend 25meter techniek, 25meter Borstcrawl.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1e 200m eigen techniek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2e 200m elke 5</w:t>
            </w:r>
            <w:r w:rsidRPr="00AC2BDF">
              <w:rPr>
                <w:rFonts w:ascii="Arial" w:hAnsi="Arial"/>
                <w:sz w:val="36"/>
                <w:szCs w:val="36"/>
                <w:vertAlign w:val="superscript"/>
              </w:rPr>
              <w:t>e</w:t>
            </w:r>
            <w:r>
              <w:rPr>
                <w:rFonts w:ascii="Arial" w:hAnsi="Arial"/>
                <w:sz w:val="36"/>
                <w:szCs w:val="36"/>
              </w:rPr>
              <w:t xml:space="preserve"> slag ademen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3e 200m eigen techniek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4e 200m </w:t>
            </w:r>
            <w:r>
              <w:rPr>
                <w:rFonts w:ascii="Arial" w:hAnsi="Arial"/>
                <w:sz w:val="36"/>
                <w:szCs w:val="36"/>
              </w:rPr>
              <w:t>BC benen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1000</w:t>
            </w:r>
          </w:p>
        </w:tc>
      </w:tr>
      <w:tr w:rsidR="00AC2BDF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Kern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1500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10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>X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100m N2, 10sec rust,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50m N4, 30sec rust,</w:t>
            </w:r>
          </w:p>
          <w:p w:rsidR="00AC2BDF" w:rsidRDefault="00AC2BDF" w:rsidP="00AC2BDF">
            <w:pPr>
              <w:pStyle w:val="TableContents"/>
              <w:ind w:left="720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2700</w:t>
            </w:r>
          </w:p>
        </w:tc>
      </w:tr>
      <w:tr w:rsidR="00AC2BDF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Uitzwemmen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  <w:r>
              <w:rPr>
                <w:rFonts w:ascii="Arial" w:hAnsi="Arial"/>
                <w:sz w:val="36"/>
                <w:szCs w:val="36"/>
              </w:rPr>
              <w:t xml:space="preserve"> verschillende slagen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2900</w:t>
            </w:r>
          </w:p>
        </w:tc>
      </w:tr>
    </w:tbl>
    <w:p w:rsidR="001E360B" w:rsidRDefault="001E360B">
      <w:pPr>
        <w:pStyle w:val="Standard"/>
        <w:pageBreakBefore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5983"/>
        <w:gridCol w:w="1319"/>
      </w:tblGrid>
      <w:tr w:rsidR="001E360B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60B" w:rsidRDefault="006A47C6" w:rsidP="00AC2BDF">
            <w:pPr>
              <w:pStyle w:val="TableContents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Baan </w:t>
            </w:r>
            <w:r w:rsidR="002E3A91">
              <w:rPr>
                <w:rFonts w:ascii="Arial" w:hAnsi="Arial"/>
                <w:b/>
                <w:bCs/>
                <w:sz w:val="36"/>
                <w:szCs w:val="36"/>
              </w:rPr>
              <w:t xml:space="preserve">Groep A / Baan </w:t>
            </w:r>
            <w:r w:rsidR="00AC2BDF">
              <w:rPr>
                <w:rFonts w:ascii="Arial" w:hAnsi="Arial"/>
                <w:b/>
                <w:bCs/>
                <w:sz w:val="36"/>
                <w:szCs w:val="36"/>
              </w:rPr>
              <w:t>4</w:t>
            </w:r>
          </w:p>
        </w:tc>
      </w:tr>
      <w:tr w:rsidR="00AC2BDF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Inzwemmen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2x 75 BC, 25 SS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200</w:t>
            </w:r>
          </w:p>
        </w:tc>
      </w:tr>
      <w:tr w:rsidR="00AC2BDF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Techniek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800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4x 200m</w:t>
            </w:r>
            <w:r>
              <w:rPr>
                <w:rFonts w:ascii="Arial" w:hAnsi="Arial"/>
                <w:sz w:val="36"/>
                <w:szCs w:val="36"/>
              </w:rPr>
              <w:t>, 20sec herstel.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Waarvan afwisselend 25meter techniek, 25meter Borstcrawl.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1e 200m eigen techniek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2e 200m elke 5</w:t>
            </w:r>
            <w:r w:rsidRPr="00AC2BDF">
              <w:rPr>
                <w:rFonts w:ascii="Arial" w:hAnsi="Arial"/>
                <w:sz w:val="36"/>
                <w:szCs w:val="36"/>
                <w:vertAlign w:val="superscript"/>
              </w:rPr>
              <w:t>e</w:t>
            </w:r>
            <w:r>
              <w:rPr>
                <w:rFonts w:ascii="Arial" w:hAnsi="Arial"/>
                <w:sz w:val="36"/>
                <w:szCs w:val="36"/>
              </w:rPr>
              <w:t xml:space="preserve"> slag ademen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3e 200m eigen techniek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4e 200m </w:t>
            </w:r>
            <w:r>
              <w:rPr>
                <w:rFonts w:ascii="Arial" w:hAnsi="Arial"/>
                <w:sz w:val="36"/>
                <w:szCs w:val="36"/>
              </w:rPr>
              <w:t>BC benen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1000</w:t>
            </w:r>
          </w:p>
        </w:tc>
      </w:tr>
      <w:tr w:rsidR="00AC2BDF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Kern</w:t>
            </w:r>
          </w:p>
          <w:p w:rsidR="00AC2BDF" w:rsidRDefault="00AC2BDF" w:rsidP="001835DA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1</w:t>
            </w:r>
            <w:r w:rsidR="001835DA">
              <w:rPr>
                <w:rFonts w:ascii="Arial" w:hAnsi="Arial"/>
                <w:b/>
                <w:bCs/>
                <w:sz w:val="36"/>
                <w:szCs w:val="36"/>
              </w:rPr>
              <w:t>8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1835DA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12</w:t>
            </w:r>
            <w:r w:rsidR="00AC2BDF">
              <w:rPr>
                <w:rFonts w:ascii="Arial" w:hAnsi="Arial"/>
                <w:b/>
                <w:bCs/>
                <w:sz w:val="36"/>
                <w:szCs w:val="36"/>
              </w:rPr>
              <w:t>X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100m N2, 10sec rust,</w:t>
            </w:r>
          </w:p>
          <w:p w:rsidR="00AC2BDF" w:rsidRDefault="00AC2BDF" w:rsidP="00AC2BD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50m N4, 30sec rust,</w:t>
            </w:r>
          </w:p>
          <w:p w:rsidR="00AC2BDF" w:rsidRDefault="00AC2BDF" w:rsidP="00AC2BDF">
            <w:pPr>
              <w:pStyle w:val="TableContents"/>
              <w:ind w:left="720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1835DA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3000</w:t>
            </w:r>
          </w:p>
        </w:tc>
      </w:tr>
      <w:tr w:rsidR="00AC2BDF"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Uitzwemmen</w:t>
            </w:r>
          </w:p>
          <w:p w:rsidR="00AC2BDF" w:rsidRDefault="00AC2BDF" w:rsidP="00AC2BD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</w:p>
        </w:tc>
        <w:tc>
          <w:tcPr>
            <w:tcW w:w="59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AC2BDF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  <w:r>
              <w:rPr>
                <w:rFonts w:ascii="Arial" w:hAnsi="Arial"/>
                <w:sz w:val="36"/>
                <w:szCs w:val="36"/>
              </w:rPr>
              <w:t xml:space="preserve"> verschillende slagen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BDF" w:rsidRDefault="001835DA" w:rsidP="00AC2BD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3200</w:t>
            </w:r>
          </w:p>
        </w:tc>
      </w:tr>
    </w:tbl>
    <w:p w:rsidR="001E360B" w:rsidRDefault="001E360B">
      <w:pPr>
        <w:pStyle w:val="Standard"/>
      </w:pPr>
      <w:bookmarkStart w:id="0" w:name="_GoBack"/>
      <w:bookmarkEnd w:id="0"/>
    </w:p>
    <w:sectPr w:rsidR="001E360B">
      <w:footerReference w:type="default" r:id="rId7"/>
      <w:pgSz w:w="11906" w:h="16838"/>
      <w:pgMar w:top="1134" w:right="1134" w:bottom="170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22" w:rsidRDefault="00E45B22">
      <w:r>
        <w:separator/>
      </w:r>
    </w:p>
  </w:endnote>
  <w:endnote w:type="continuationSeparator" w:id="0">
    <w:p w:rsidR="00E45B22" w:rsidRDefault="00E4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C8" w:rsidRDefault="006A47C6">
    <w:pPr>
      <w:pStyle w:val="Voettekst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"d' 'MMMM' 'yyyy" </w:instrText>
    </w:r>
    <w:r>
      <w:rPr>
        <w:rFonts w:ascii="Arial" w:hAnsi="Arial"/>
      </w:rPr>
      <w:fldChar w:fldCharType="separate"/>
    </w:r>
    <w:r w:rsidR="00AC2BDF">
      <w:rPr>
        <w:rFonts w:ascii="Arial" w:hAnsi="Arial"/>
        <w:noProof/>
      </w:rPr>
      <w:t>22 januari 2018</w:t>
    </w:r>
    <w:r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TITLE </w:instrText>
    </w:r>
    <w:r>
      <w:rPr>
        <w:rFonts w:ascii="Arial" w:hAnsi="Arial"/>
      </w:rPr>
      <w:fldChar w:fldCharType="end"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</w:instrText>
    </w:r>
    <w:r>
      <w:rPr>
        <w:rFonts w:ascii="Arial" w:hAnsi="Arial"/>
      </w:rPr>
      <w:fldChar w:fldCharType="separate"/>
    </w:r>
    <w:r>
      <w:rPr>
        <w:rFonts w:ascii="Arial" w:hAnsi="Arial"/>
      </w:rPr>
      <w:t>zwemtraining 18102016.odt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22" w:rsidRDefault="00E45B22">
      <w:r>
        <w:rPr>
          <w:color w:val="000000"/>
        </w:rPr>
        <w:separator/>
      </w:r>
    </w:p>
  </w:footnote>
  <w:footnote w:type="continuationSeparator" w:id="0">
    <w:p w:rsidR="00E45B22" w:rsidRDefault="00E4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313"/>
    <w:multiLevelType w:val="multilevel"/>
    <w:tmpl w:val="9250B4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B321A94"/>
    <w:multiLevelType w:val="multilevel"/>
    <w:tmpl w:val="B7B4F5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50C07FE"/>
    <w:multiLevelType w:val="multilevel"/>
    <w:tmpl w:val="B04CEE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5F11561"/>
    <w:multiLevelType w:val="multilevel"/>
    <w:tmpl w:val="B854EF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B"/>
    <w:rsid w:val="001835DA"/>
    <w:rsid w:val="001E360B"/>
    <w:rsid w:val="002E3A91"/>
    <w:rsid w:val="006A47C6"/>
    <w:rsid w:val="00AC2BDF"/>
    <w:rsid w:val="00E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54E0C-9488-418D-909C-DD872ABD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5">
    <w:name w:val="heading 5"/>
    <w:basedOn w:val="Heading"/>
    <w:next w:val="Textbody"/>
    <w:pPr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Voetteks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Nieuwenhuis</dc:creator>
  <cp:lastModifiedBy>Erik Nieuwenhuis</cp:lastModifiedBy>
  <cp:revision>2</cp:revision>
  <cp:lastPrinted>2016-10-11T16:15:00Z</cp:lastPrinted>
  <dcterms:created xsi:type="dcterms:W3CDTF">2018-01-22T16:30:00Z</dcterms:created>
  <dcterms:modified xsi:type="dcterms:W3CDTF">2018-01-22T16:30:00Z</dcterms:modified>
</cp:coreProperties>
</file>